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B7" w:rsidRPr="00487EE0" w:rsidRDefault="00B644E7">
      <w:pPr>
        <w:rPr>
          <w:rFonts w:ascii="仿宋_GB2312" w:eastAsia="仿宋_GB2312" w:hAnsiTheme="minorEastAsia"/>
          <w:b/>
          <w:sz w:val="28"/>
          <w:szCs w:val="28"/>
        </w:rPr>
      </w:pPr>
      <w:r w:rsidRPr="00487EE0">
        <w:rPr>
          <w:rFonts w:ascii="仿宋_GB2312" w:eastAsia="仿宋_GB2312" w:hAnsiTheme="minorEastAsia" w:hint="eastAsia"/>
          <w:b/>
          <w:sz w:val="28"/>
          <w:szCs w:val="28"/>
        </w:rPr>
        <w:t>附件2</w:t>
      </w:r>
      <w:bookmarkStart w:id="0" w:name="_GoBack"/>
      <w:bookmarkEnd w:id="0"/>
    </w:p>
    <w:p w:rsidR="00D53DB7" w:rsidRPr="00487EE0" w:rsidRDefault="00D53DB7" w:rsidP="00487EE0">
      <w:pPr>
        <w:spacing w:after="100" w:afterAutospacing="1"/>
        <w:jc w:val="center"/>
        <w:rPr>
          <w:rFonts w:ascii="小标宋" w:eastAsia="小标宋"/>
          <w:sz w:val="32"/>
          <w:szCs w:val="32"/>
        </w:rPr>
      </w:pPr>
      <w:r w:rsidRPr="00487EE0">
        <w:rPr>
          <w:rFonts w:ascii="小标宋" w:eastAsia="小标宋" w:hint="eastAsia"/>
          <w:sz w:val="32"/>
          <w:szCs w:val="32"/>
        </w:rPr>
        <w:t>同行专家评议表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38"/>
        <w:gridCol w:w="837"/>
        <w:gridCol w:w="569"/>
        <w:gridCol w:w="1235"/>
        <w:gridCol w:w="1174"/>
        <w:gridCol w:w="116"/>
        <w:gridCol w:w="1019"/>
        <w:gridCol w:w="316"/>
        <w:gridCol w:w="2801"/>
      </w:tblGrid>
      <w:tr w:rsidR="00D53DB7" w:rsidRPr="00487EE0" w:rsidTr="00487EE0">
        <w:trPr>
          <w:trHeight w:val="692"/>
        </w:trPr>
        <w:tc>
          <w:tcPr>
            <w:tcW w:w="1147" w:type="dxa"/>
            <w:gridSpan w:val="2"/>
            <w:vAlign w:val="center"/>
          </w:tcPr>
          <w:p w:rsidR="00D53DB7" w:rsidRPr="00487EE0" w:rsidRDefault="00D53DB7" w:rsidP="00487E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87EE0">
              <w:rPr>
                <w:rFonts w:ascii="仿宋_GB2312" w:eastAsia="仿宋_GB2312" w:hint="eastAsia"/>
                <w:sz w:val="28"/>
                <w:szCs w:val="28"/>
              </w:rPr>
              <w:t>被</w:t>
            </w:r>
            <w:r w:rsidR="00B644E7" w:rsidRPr="00487EE0">
              <w:rPr>
                <w:rFonts w:ascii="仿宋_GB2312" w:eastAsia="仿宋_GB2312" w:hint="eastAsia"/>
                <w:sz w:val="28"/>
                <w:szCs w:val="28"/>
              </w:rPr>
              <w:t>推荐人</w:t>
            </w:r>
            <w:r w:rsidRPr="00487EE0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06" w:type="dxa"/>
            <w:gridSpan w:val="2"/>
            <w:vAlign w:val="center"/>
          </w:tcPr>
          <w:p w:rsidR="00D53DB7" w:rsidRPr="00487EE0" w:rsidRDefault="00D53DB7" w:rsidP="00487E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D53DB7" w:rsidRPr="00487EE0" w:rsidRDefault="00D53DB7" w:rsidP="00487E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87EE0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 w:rsidR="00D53DB7" w:rsidRPr="00487EE0" w:rsidRDefault="00D53DB7" w:rsidP="00487E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D53DB7" w:rsidRPr="00487EE0" w:rsidRDefault="00D53DB7" w:rsidP="00487E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87EE0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2801" w:type="dxa"/>
            <w:vAlign w:val="center"/>
          </w:tcPr>
          <w:p w:rsidR="00D53DB7" w:rsidRPr="00487EE0" w:rsidRDefault="00D53DB7" w:rsidP="00487E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44E7" w:rsidRPr="00487EE0" w:rsidTr="00487EE0">
        <w:trPr>
          <w:trHeight w:val="702"/>
        </w:trPr>
        <w:tc>
          <w:tcPr>
            <w:tcW w:w="1147" w:type="dxa"/>
            <w:gridSpan w:val="2"/>
            <w:vAlign w:val="center"/>
          </w:tcPr>
          <w:p w:rsidR="00B644E7" w:rsidRPr="00487EE0" w:rsidRDefault="00B644E7" w:rsidP="00487E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87EE0">
              <w:rPr>
                <w:rFonts w:ascii="仿宋_GB2312" w:eastAsia="仿宋_GB2312" w:hint="eastAsia"/>
                <w:sz w:val="28"/>
                <w:szCs w:val="28"/>
              </w:rPr>
              <w:t>专业技术职务</w:t>
            </w:r>
          </w:p>
        </w:tc>
        <w:tc>
          <w:tcPr>
            <w:tcW w:w="1406" w:type="dxa"/>
            <w:gridSpan w:val="2"/>
            <w:vAlign w:val="center"/>
          </w:tcPr>
          <w:p w:rsidR="00B644E7" w:rsidRPr="00487EE0" w:rsidRDefault="00B644E7" w:rsidP="00487E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B644E7" w:rsidRPr="00487EE0" w:rsidRDefault="00B644E7" w:rsidP="00487E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87EE0"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5426" w:type="dxa"/>
            <w:gridSpan w:val="5"/>
            <w:vAlign w:val="center"/>
          </w:tcPr>
          <w:p w:rsidR="00B644E7" w:rsidRPr="00487EE0" w:rsidRDefault="00B644E7" w:rsidP="00487E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3DB7" w:rsidRPr="00487EE0" w:rsidTr="00487EE0">
        <w:trPr>
          <w:trHeight w:val="712"/>
        </w:trPr>
        <w:tc>
          <w:tcPr>
            <w:tcW w:w="2553" w:type="dxa"/>
            <w:gridSpan w:val="4"/>
            <w:vAlign w:val="center"/>
          </w:tcPr>
          <w:p w:rsidR="00D53DB7" w:rsidRPr="00487EE0" w:rsidRDefault="00D53DB7" w:rsidP="00487E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87EE0"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6661" w:type="dxa"/>
            <w:gridSpan w:val="6"/>
            <w:vAlign w:val="center"/>
          </w:tcPr>
          <w:p w:rsidR="00D53DB7" w:rsidRPr="00487EE0" w:rsidRDefault="00D53DB7" w:rsidP="00487E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44E7" w:rsidRPr="00487EE0" w:rsidTr="00487EE0">
        <w:trPr>
          <w:trHeight w:val="540"/>
        </w:trPr>
        <w:tc>
          <w:tcPr>
            <w:tcW w:w="709" w:type="dxa"/>
            <w:vMerge w:val="restart"/>
            <w:vAlign w:val="center"/>
          </w:tcPr>
          <w:p w:rsidR="00B644E7" w:rsidRPr="00487EE0" w:rsidRDefault="00B644E7" w:rsidP="00CD30B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87EE0">
              <w:rPr>
                <w:rFonts w:ascii="仿宋_GB2312" w:eastAsia="仿宋_GB2312" w:hint="eastAsia"/>
                <w:sz w:val="28"/>
                <w:szCs w:val="28"/>
              </w:rPr>
              <w:t>评议专家</w:t>
            </w:r>
          </w:p>
        </w:tc>
        <w:tc>
          <w:tcPr>
            <w:tcW w:w="1275" w:type="dxa"/>
            <w:gridSpan w:val="2"/>
            <w:vAlign w:val="center"/>
          </w:tcPr>
          <w:p w:rsidR="00B644E7" w:rsidRPr="00487EE0" w:rsidRDefault="00B644E7" w:rsidP="00487E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87EE0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569" w:type="dxa"/>
            <w:vAlign w:val="center"/>
          </w:tcPr>
          <w:p w:rsidR="00B644E7" w:rsidRPr="00487EE0" w:rsidRDefault="00B644E7" w:rsidP="00487E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87EE0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B644E7" w:rsidRPr="00487EE0" w:rsidRDefault="00B644E7" w:rsidP="00487E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87EE0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  <w:p w:rsidR="00B644E7" w:rsidRPr="00487EE0" w:rsidRDefault="00B644E7" w:rsidP="00487E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87EE0">
              <w:rPr>
                <w:rFonts w:ascii="仿宋_GB2312" w:eastAsia="仿宋_GB2312" w:hint="eastAsia"/>
                <w:sz w:val="28"/>
                <w:szCs w:val="28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B644E7" w:rsidRPr="00487EE0" w:rsidRDefault="00B644E7" w:rsidP="00487E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87EE0">
              <w:rPr>
                <w:rFonts w:ascii="仿宋_GB2312" w:eastAsia="仿宋_GB2312" w:hint="eastAsia"/>
                <w:sz w:val="28"/>
                <w:szCs w:val="28"/>
              </w:rPr>
              <w:t>专业技术职务</w:t>
            </w:r>
          </w:p>
        </w:tc>
        <w:tc>
          <w:tcPr>
            <w:tcW w:w="3117" w:type="dxa"/>
            <w:gridSpan w:val="2"/>
            <w:vAlign w:val="center"/>
          </w:tcPr>
          <w:p w:rsidR="00B644E7" w:rsidRPr="00487EE0" w:rsidRDefault="00B644E7" w:rsidP="00487E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87EE0"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</w:tr>
      <w:tr w:rsidR="00B644E7" w:rsidRPr="00487EE0" w:rsidTr="00487EE0">
        <w:trPr>
          <w:trHeight w:val="683"/>
        </w:trPr>
        <w:tc>
          <w:tcPr>
            <w:tcW w:w="709" w:type="dxa"/>
            <w:vMerge/>
          </w:tcPr>
          <w:p w:rsidR="00B644E7" w:rsidRPr="00487EE0" w:rsidRDefault="00B644E7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644E7" w:rsidRPr="00487EE0" w:rsidRDefault="00B644E7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" w:type="dxa"/>
            <w:vAlign w:val="center"/>
          </w:tcPr>
          <w:p w:rsidR="00B644E7" w:rsidRPr="00487EE0" w:rsidRDefault="00B644E7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B644E7" w:rsidRPr="00487EE0" w:rsidRDefault="00B644E7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B644E7" w:rsidRPr="00487EE0" w:rsidRDefault="00B644E7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7" w:type="dxa"/>
            <w:gridSpan w:val="2"/>
            <w:vAlign w:val="center"/>
          </w:tcPr>
          <w:p w:rsidR="00B644E7" w:rsidRPr="00487EE0" w:rsidRDefault="00B644E7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53DB7" w:rsidRPr="00487EE0" w:rsidTr="00487EE0">
        <w:trPr>
          <w:trHeight w:val="8119"/>
        </w:trPr>
        <w:tc>
          <w:tcPr>
            <w:tcW w:w="709" w:type="dxa"/>
            <w:vMerge/>
          </w:tcPr>
          <w:p w:rsidR="00D53DB7" w:rsidRPr="00487EE0" w:rsidRDefault="00D53DB7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5" w:type="dxa"/>
            <w:gridSpan w:val="9"/>
          </w:tcPr>
          <w:p w:rsidR="00487EE0" w:rsidRDefault="00D53DB7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487EE0">
              <w:rPr>
                <w:rFonts w:ascii="仿宋_GB2312" w:eastAsia="仿宋_GB2312" w:hint="eastAsia"/>
                <w:sz w:val="28"/>
                <w:szCs w:val="28"/>
              </w:rPr>
              <w:t>评议意见：</w:t>
            </w:r>
          </w:p>
          <w:p w:rsidR="00D53DB7" w:rsidRPr="00487EE0" w:rsidRDefault="00D20D16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487EE0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487EE0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对被推荐人的</w:t>
            </w:r>
            <w:r w:rsidRPr="00487EE0">
              <w:rPr>
                <w:rFonts w:ascii="仿宋_GB2312" w:eastAsia="仿宋_GB2312" w:hint="eastAsia"/>
                <w:spacing w:val="2"/>
                <w:sz w:val="28"/>
                <w:szCs w:val="28"/>
              </w:rPr>
              <w:t>学风道德、</w:t>
            </w:r>
            <w:r w:rsidRPr="00487EE0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科研能力</w:t>
            </w:r>
            <w:r w:rsidRPr="00487EE0">
              <w:rPr>
                <w:rFonts w:ascii="仿宋_GB2312" w:eastAsia="仿宋_GB2312" w:hint="eastAsia"/>
                <w:spacing w:val="2"/>
                <w:sz w:val="28"/>
                <w:szCs w:val="28"/>
              </w:rPr>
              <w:t>以及发展潜力进行</w:t>
            </w:r>
            <w:r w:rsidR="00487EE0">
              <w:rPr>
                <w:rFonts w:ascii="仿宋_GB2312" w:eastAsia="仿宋_GB2312" w:hint="eastAsia"/>
                <w:spacing w:val="2"/>
                <w:sz w:val="28"/>
                <w:szCs w:val="28"/>
              </w:rPr>
              <w:t>评议</w:t>
            </w:r>
            <w:r w:rsidR="00C65BBC">
              <w:rPr>
                <w:rFonts w:ascii="仿宋_GB2312" w:eastAsia="仿宋_GB2312" w:hint="eastAsia"/>
                <w:spacing w:val="2"/>
                <w:sz w:val="28"/>
                <w:szCs w:val="28"/>
              </w:rPr>
              <w:t>，是否同意推荐</w:t>
            </w:r>
            <w:r w:rsidRPr="00487EE0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D53DB7" w:rsidRPr="00487EE0" w:rsidRDefault="00D53DB7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53DB7" w:rsidRPr="00487EE0" w:rsidRDefault="00D53DB7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644E7" w:rsidRPr="00487EE0" w:rsidRDefault="00D53DB7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487EE0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      </w:t>
            </w:r>
          </w:p>
          <w:p w:rsidR="00B644E7" w:rsidRPr="00487EE0" w:rsidRDefault="00D53DB7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487EE0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  <w:p w:rsidR="00487EE0" w:rsidRDefault="00D53DB7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487EE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487EE0">
              <w:rPr>
                <w:rFonts w:ascii="仿宋_GB2312" w:eastAsia="仿宋_GB2312"/>
                <w:sz w:val="28"/>
                <w:szCs w:val="28"/>
              </w:rPr>
              <w:t xml:space="preserve">                                         </w:t>
            </w:r>
          </w:p>
          <w:p w:rsidR="00487EE0" w:rsidRDefault="00487EE0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87EE0" w:rsidRDefault="00487EE0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87EE0" w:rsidRDefault="00487EE0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87EE0" w:rsidRDefault="00487EE0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87EE0" w:rsidRDefault="00487EE0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87EE0" w:rsidRDefault="00487EE0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87EE0" w:rsidRDefault="00487EE0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87EE0" w:rsidRDefault="00487EE0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87EE0" w:rsidRDefault="00487EE0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87EE0" w:rsidRDefault="00487EE0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87EE0" w:rsidRDefault="00487EE0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87EE0" w:rsidRDefault="00487EE0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87EE0" w:rsidRDefault="00487EE0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87EE0" w:rsidRDefault="00487EE0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87EE0" w:rsidRDefault="00487EE0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53DB7" w:rsidRPr="00487EE0" w:rsidRDefault="00487EE0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</w:p>
          <w:p w:rsidR="00D53DB7" w:rsidRPr="00487EE0" w:rsidRDefault="00D53DB7" w:rsidP="00487E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487EE0">
              <w:rPr>
                <w:rFonts w:ascii="仿宋_GB2312" w:eastAsia="仿宋_GB2312" w:hint="eastAsia"/>
                <w:sz w:val="28"/>
                <w:szCs w:val="28"/>
              </w:rPr>
              <w:t xml:space="preserve">                      </w:t>
            </w:r>
            <w:r w:rsidR="00487EE0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</w:t>
            </w:r>
            <w:r w:rsidRPr="00487EE0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</w:tbl>
    <w:p w:rsidR="00D53DB7" w:rsidRPr="00487EE0" w:rsidRDefault="00487EE0">
      <w:pPr>
        <w:rPr>
          <w:rFonts w:ascii="仿宋_GB2312" w:eastAsia="仿宋_GB2312"/>
          <w:sz w:val="28"/>
          <w:szCs w:val="28"/>
        </w:rPr>
      </w:pPr>
      <w:r w:rsidRPr="00487EE0">
        <w:rPr>
          <w:rFonts w:ascii="仿宋_GB2312" w:eastAsia="仿宋_GB2312" w:hint="eastAsia"/>
          <w:sz w:val="28"/>
          <w:szCs w:val="28"/>
        </w:rPr>
        <w:t>备注：每个专家填写一张表</w:t>
      </w:r>
    </w:p>
    <w:sectPr w:rsidR="00D53DB7" w:rsidRPr="00487EE0" w:rsidSect="00487EE0">
      <w:pgSz w:w="11906" w:h="16838"/>
      <w:pgMar w:top="1418" w:right="1389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DB7"/>
    <w:rsid w:val="00063B0D"/>
    <w:rsid w:val="00487EE0"/>
    <w:rsid w:val="00AE2A5E"/>
    <w:rsid w:val="00B644E7"/>
    <w:rsid w:val="00C65BBC"/>
    <w:rsid w:val="00CD30B3"/>
    <w:rsid w:val="00D20D16"/>
    <w:rsid w:val="00D53DB7"/>
    <w:rsid w:val="00DA16A0"/>
    <w:rsid w:val="00F4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71E0"/>
  <w15:docId w15:val="{3954F575-31BB-46D8-8AFD-2A75FA50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D1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20D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wlp</dc:creator>
  <cp:lastModifiedBy>April bo</cp:lastModifiedBy>
  <cp:revision>9</cp:revision>
  <cp:lastPrinted>2017-06-28T01:38:00Z</cp:lastPrinted>
  <dcterms:created xsi:type="dcterms:W3CDTF">2017-01-04T02:48:00Z</dcterms:created>
  <dcterms:modified xsi:type="dcterms:W3CDTF">2018-08-07T05:47:00Z</dcterms:modified>
</cp:coreProperties>
</file>